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D1D" w:rsidRPr="00781D1D" w:rsidRDefault="00781D1D" w:rsidP="00781D1D">
      <w:pPr>
        <w:jc w:val="center"/>
        <w:rPr>
          <w:rFonts w:cs="B Nazanin"/>
          <w:b/>
          <w:bCs/>
          <w:noProof/>
          <w:rtl/>
        </w:rPr>
      </w:pPr>
      <w:bookmarkStart w:id="0" w:name="_GoBack"/>
      <w:bookmarkEnd w:id="0"/>
      <w:r w:rsidRPr="00781D1D">
        <w:rPr>
          <w:rFonts w:cs="B Nazanin" w:hint="cs"/>
          <w:b/>
          <w:bCs/>
          <w:noProof/>
          <w:rtl/>
        </w:rPr>
        <w:t>نمونه اسلاید هایی از کارگاه مجازی مقاله نویسی در پژوهش در آموزش</w:t>
      </w:r>
    </w:p>
    <w:p w:rsidR="00781D1D" w:rsidRDefault="00781D1D" w:rsidP="00781D1D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CB310" wp14:editId="723E3D82">
                <wp:simplePos x="0" y="0"/>
                <wp:positionH relativeFrom="column">
                  <wp:posOffset>-170815</wp:posOffset>
                </wp:positionH>
                <wp:positionV relativeFrom="paragraph">
                  <wp:posOffset>-34290</wp:posOffset>
                </wp:positionV>
                <wp:extent cx="7029450" cy="47148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471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D1D" w:rsidRDefault="00781D1D">
                            <w:r w:rsidRPr="00781D1D">
                              <w:rPr>
                                <w:rFonts w:ascii="Calibri" w:eastAsia="Times New Roman" w:hAnsi="Calibri" w:cs="Arial"/>
                                <w:noProof/>
                              </w:rPr>
                              <w:drawing>
                                <wp:inline distT="0" distB="0" distL="0" distR="0" wp14:anchorId="0EA4E546" wp14:editId="66FC705D">
                                  <wp:extent cx="6819039" cy="4410075"/>
                                  <wp:effectExtent l="0" t="0" r="127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1914" cy="441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0CB3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45pt;margin-top:-2.7pt;width:553.5pt;height:37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" fillcolor="white [3201]" stroked="f" strokeweight=".5pt">
                <v:textbox>
                  <w:txbxContent>
                    <w:p w:rsidR="00781D1D" w:rsidRDefault="00781D1D">
                      <w:r w:rsidRPr="00781D1D">
                        <w:rPr>
                          <w:rFonts w:ascii="Calibri" w:eastAsia="Times New Roman" w:hAnsi="Calibri" w:cs="Arial"/>
                          <w:noProof/>
                        </w:rPr>
                        <w:drawing>
                          <wp:inline distT="0" distB="0" distL="0" distR="0" wp14:anchorId="0EA4E546" wp14:editId="66FC705D">
                            <wp:extent cx="6819039" cy="4410075"/>
                            <wp:effectExtent l="0" t="0" r="127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1914" cy="4418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1D1D" w:rsidRDefault="00781D1D">
      <w:pPr>
        <w:rPr>
          <w:noProof/>
          <w:rtl/>
        </w:rPr>
      </w:pPr>
    </w:p>
    <w:p w:rsidR="00781D1D" w:rsidRDefault="00781D1D">
      <w:pPr>
        <w:rPr>
          <w:noProof/>
          <w:rtl/>
        </w:rPr>
      </w:pPr>
    </w:p>
    <w:p w:rsidR="00781D1D" w:rsidRDefault="00781D1D">
      <w:pPr>
        <w:rPr>
          <w:noProof/>
          <w:rtl/>
        </w:rPr>
      </w:pPr>
    </w:p>
    <w:p w:rsidR="00D352AE" w:rsidRDefault="00781D1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418509" wp14:editId="21998B9B">
                <wp:simplePos x="0" y="0"/>
                <wp:positionH relativeFrom="column">
                  <wp:posOffset>-171450</wp:posOffset>
                </wp:positionH>
                <wp:positionV relativeFrom="paragraph">
                  <wp:posOffset>3455670</wp:posOffset>
                </wp:positionV>
                <wp:extent cx="7029450" cy="42957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429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D1D" w:rsidRDefault="00781D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19900" cy="42481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9900" cy="424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8509" id="Text Box 5" o:spid="_x0000_s1027" type="#_x0000_t202" style="position:absolute;margin-left:-13.5pt;margin-top:272.1pt;width:553.5pt;height:3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" fillcolor="white [3201]" stroked="f" strokeweight=".5pt">
                <v:textbox>
                  <w:txbxContent>
                    <w:p w:rsidR="00781D1D" w:rsidRDefault="00781D1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19900" cy="42481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9900" cy="424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6F81D" wp14:editId="720925E2">
                <wp:simplePos x="0" y="0"/>
                <wp:positionH relativeFrom="column">
                  <wp:posOffset>76200</wp:posOffset>
                </wp:positionH>
                <wp:positionV relativeFrom="paragraph">
                  <wp:posOffset>134620</wp:posOffset>
                </wp:positionV>
                <wp:extent cx="6821424" cy="4343400"/>
                <wp:effectExtent l="0" t="0" r="1968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424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2DD" w:rsidRDefault="004002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29400" cy="429577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0" cy="429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F81D" id="Text Box 11" o:spid="_x0000_s1028" type="#_x0000_t202" style="position:absolute;margin-left:6pt;margin-top:10.6pt;width:537.1pt;height:34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" fillcolor="white [3201]" strokeweight=".5pt">
                <v:textbox>
                  <w:txbxContent>
                    <w:p w:rsidR="004002DD" w:rsidRDefault="004002D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29400" cy="429577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0" cy="429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pPr>
        <w:rPr>
          <w:rtl/>
        </w:rPr>
      </w:pPr>
    </w:p>
    <w:p w:rsidR="004002DD" w:rsidRDefault="004002D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402590</wp:posOffset>
                </wp:positionV>
                <wp:extent cx="6821424" cy="4343400"/>
                <wp:effectExtent l="0" t="0" r="1778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424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02DD" w:rsidRDefault="004002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25920" cy="42957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920" cy="429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9.75pt;margin-top:31.7pt;width:537.1pt;height:3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" fillcolor="white [3201]" strokeweight=".5pt">
                <v:textbox>
                  <w:txbxContent>
                    <w:p w:rsidR="004002DD" w:rsidRDefault="004002DD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25920" cy="42957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920" cy="429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4002DD" w:rsidSect="00781D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AF"/>
    <w:rsid w:val="001A1150"/>
    <w:rsid w:val="004002DD"/>
    <w:rsid w:val="00781D1D"/>
    <w:rsid w:val="00D352AE"/>
    <w:rsid w:val="00E75FAF"/>
    <w:rsid w:val="00F37C1E"/>
    <w:rsid w:val="00FF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CDE413-C748-4C71-98E5-7761F1C9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kashef</dc:creator>
  <cp:keywords/>
  <dc:description/>
  <cp:lastModifiedBy>یونس ثابت قدم</cp:lastModifiedBy>
  <cp:revision>2</cp:revision>
  <dcterms:created xsi:type="dcterms:W3CDTF">2022-07-02T07:15:00Z</dcterms:created>
  <dcterms:modified xsi:type="dcterms:W3CDTF">2022-07-02T07:15:00Z</dcterms:modified>
</cp:coreProperties>
</file>